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6D0B550" w:rsidR="00C52FB4" w:rsidRPr="00352B6F" w:rsidRDefault="006C49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FF650B" w:rsidR="00A77598" w:rsidRPr="00482176" w:rsidRDefault="004821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5D7ECA48" w14:textId="77777777" w:rsidTr="00ED54AA">
        <w:tc>
          <w:tcPr>
            <w:tcW w:w="9345" w:type="dxa"/>
          </w:tcPr>
          <w:p w14:paraId="519BB515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320272C5" w14:textId="77777777" w:rsidTr="00ED54AA">
        <w:tc>
          <w:tcPr>
            <w:tcW w:w="9345" w:type="dxa"/>
          </w:tcPr>
          <w:p w14:paraId="64231C52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638DEE01" w14:textId="77777777" w:rsidTr="00ED54AA">
        <w:tc>
          <w:tcPr>
            <w:tcW w:w="9345" w:type="dxa"/>
          </w:tcPr>
          <w:p w14:paraId="22F9C882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D9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638BA832" w14:textId="77777777" w:rsidTr="00ED54AA">
        <w:tc>
          <w:tcPr>
            <w:tcW w:w="9345" w:type="dxa"/>
          </w:tcPr>
          <w:p w14:paraId="56F080D7" w14:textId="77777777" w:rsidR="007A7979" w:rsidRPr="000C1D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C1D96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CF48664" w:rsidR="004475DA" w:rsidRPr="006C49B0" w:rsidRDefault="006C49B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6A12D49" w:rsidR="004475DA" w:rsidRPr="006C49B0" w:rsidRDefault="006C49B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F01F5F" w:rsidR="0092300D" w:rsidRPr="006C49B0" w:rsidRDefault="006C49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F4A2329" w:rsidR="0092300D" w:rsidRPr="006C49B0" w:rsidRDefault="006C49B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70A361D" w:rsidR="0092300D" w:rsidRPr="006C49B0" w:rsidRDefault="006C49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88DDD" w:rsidR="004475DA" w:rsidRPr="00482176" w:rsidRDefault="004821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365BB8" w14:textId="77777777" w:rsidR="000C1D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160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_Toc196913160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694DE7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1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_Toc196913161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7DDE6943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2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_Toc196913162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8793815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3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_Toc196913163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3D696A80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4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_Toc196913164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1027876C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5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_Toc196913165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82E252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6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_Toc196913166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9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3314472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7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_Toc196913167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10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241BAF65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8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_Toc196913168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10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5247155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69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_Toc196913169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12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721CBA32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0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_Toc196913170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13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31FF4B8" w14:textId="77777777" w:rsidR="000C1D96" w:rsidRDefault="009959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1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_Toc196913171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14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BFC078C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2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_Toc196913172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14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EBA2B06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3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_Toc196913173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15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2711629E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4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_Toc196913174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15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61010E47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5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_Toc196913175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08DB38E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6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_Toc196913176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572E086E" w14:textId="77777777" w:rsidR="000C1D96" w:rsidRDefault="009959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177" w:history="1">
            <w:r w:rsidR="000C1D96" w:rsidRPr="000E4B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1D96">
              <w:rPr>
                <w:noProof/>
                <w:webHidden/>
              </w:rPr>
              <w:tab/>
            </w:r>
            <w:r w:rsidR="000C1D96">
              <w:rPr>
                <w:noProof/>
                <w:webHidden/>
              </w:rPr>
              <w:fldChar w:fldCharType="begin"/>
            </w:r>
            <w:r w:rsidR="000C1D96">
              <w:rPr>
                <w:noProof/>
                <w:webHidden/>
              </w:rPr>
              <w:instrText xml:space="preserve"> PAGEREF _Toc196913177 \h </w:instrText>
            </w:r>
            <w:r w:rsidR="000C1D96">
              <w:rPr>
                <w:noProof/>
                <w:webHidden/>
              </w:rPr>
            </w:r>
            <w:r w:rsidR="000C1D96">
              <w:rPr>
                <w:noProof/>
                <w:webHidden/>
              </w:rPr>
              <w:fldChar w:fldCharType="separate"/>
            </w:r>
            <w:r w:rsidR="000C1D96">
              <w:rPr>
                <w:noProof/>
                <w:webHidden/>
              </w:rPr>
              <w:t>16</w:t>
            </w:r>
            <w:r w:rsidR="000C1D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913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913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913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1D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1D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C1D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1D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D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1D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1D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1D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C1D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1D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0C1D96">
              <w:rPr>
                <w:rFonts w:ascii="Times New Roman" w:hAnsi="Times New Roman" w:cs="Times New Roman"/>
              </w:rPr>
              <w:t>о-</w:t>
            </w:r>
            <w:proofErr w:type="gramEnd"/>
            <w:r w:rsidRPr="000C1D96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1D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0C1D96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0C1D96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1D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1D96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0C1D96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0C1D96">
              <w:rPr>
                <w:rFonts w:ascii="Times New Roman" w:hAnsi="Times New Roman" w:cs="Times New Roman"/>
              </w:rPr>
              <w:t xml:space="preserve"> и макроуровне</w:t>
            </w:r>
            <w:r w:rsidRPr="000C1D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1D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1D96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0C1D96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0C1D96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0C1D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1D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1D96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0C1D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1D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9131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9C7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07C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8A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EB318C" w14:textId="00ED8B5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D8A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F69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5D6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2B3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E57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281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D1F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E5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82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E86EE" w14:textId="556FFEEF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2EDF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994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6BB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6C17A" w14:textId="66485B9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396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E5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2E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061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71A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197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EFF6F" w14:textId="4C5B513C" w:rsidR="004475DA" w:rsidRPr="00352B6F" w:rsidRDefault="006C49B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A4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FDD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282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D44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E6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CD4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445B8" w14:textId="23555D6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238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94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83E8C" w14:textId="53DC29C9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C40E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A3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31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A4C15" w14:textId="7FF2DEAC" w:rsidR="004475DA" w:rsidRPr="00352B6F" w:rsidRDefault="006C49B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59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B5B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1B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82A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A9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940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0EB0D" w14:textId="5A819243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764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5B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D88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70315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C21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7D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13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D9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2A0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EFA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56606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4C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936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7E7E" w14:textId="210F141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C08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18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2265A" w14:textId="644C9AEB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779E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0E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51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C0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90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953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32B89" w14:textId="55BF9426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E0CC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B7B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B6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F6D6E" w14:textId="4C5E05E3" w:rsidR="004475DA" w:rsidRPr="00352B6F" w:rsidRDefault="006C49B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6145EE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B80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3B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2480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D6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58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BE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F5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45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82108" w14:textId="57822225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CC87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521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F92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F21E0" w14:textId="66458D5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438E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D7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1D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67CF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F35DF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B37A7" w:rsidRPr="005B37A7" w14:paraId="2C4F9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6F3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CD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E06EB" w14:textId="328F4BC9" w:rsidR="004475DA" w:rsidRPr="00352B6F" w:rsidRDefault="006C49B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C3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7D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33186" w14:textId="51442A9D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5A8C9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A4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59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B0D1B" w14:textId="3E5B371C" w:rsidR="004475DA" w:rsidRPr="00352B6F" w:rsidRDefault="006C49B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29A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EF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CEB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25C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E5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65C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1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E4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D3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16D95" w14:textId="0324BC33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D0D6F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97A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C6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BE5C2" w14:textId="7809AA0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7A4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636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091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E3FFA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E8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29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49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4EB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8F8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8EE04" w14:textId="3367B06D" w:rsidR="004475DA" w:rsidRPr="00352B6F" w:rsidRDefault="006C49B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9B88D18" w:rsidR="00CA7DE7" w:rsidRPr="00352B6F" w:rsidRDefault="006C49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66A6964" w:rsidR="00CA7DE7" w:rsidRPr="00352B6F" w:rsidRDefault="006C49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91316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59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262CF0" w:rsidRPr="007E6725" w14:paraId="3C41B1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655A8" w14:textId="77777777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0E22C" w14:textId="77777777" w:rsidR="00262CF0" w:rsidRPr="000C1D96" w:rsidRDefault="009959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262CF0" w:rsidRPr="007E6725" w14:paraId="568C64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43CE46" w14:textId="77777777" w:rsidR="00262CF0" w:rsidRPr="000C1D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D2B8C" w14:textId="77777777" w:rsidR="00262CF0" w:rsidRPr="000C1D96" w:rsidRDefault="009959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913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10D149" w14:textId="77777777" w:rsidTr="007B550D">
        <w:tc>
          <w:tcPr>
            <w:tcW w:w="9345" w:type="dxa"/>
          </w:tcPr>
          <w:p w14:paraId="630085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5C38709" w14:textId="77777777" w:rsidTr="007B550D">
        <w:tc>
          <w:tcPr>
            <w:tcW w:w="9345" w:type="dxa"/>
          </w:tcPr>
          <w:p w14:paraId="6E39AD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5785B4" w14:textId="77777777" w:rsidTr="007B550D">
        <w:tc>
          <w:tcPr>
            <w:tcW w:w="9345" w:type="dxa"/>
          </w:tcPr>
          <w:p w14:paraId="29204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EF258A3" w14:textId="77777777" w:rsidTr="007B550D">
        <w:tc>
          <w:tcPr>
            <w:tcW w:w="9345" w:type="dxa"/>
          </w:tcPr>
          <w:p w14:paraId="19B13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59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913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1D96" w14:paraId="53424330" w14:textId="77777777" w:rsidTr="000C1D96">
        <w:tc>
          <w:tcPr>
            <w:tcW w:w="7797" w:type="dxa"/>
            <w:shd w:val="clear" w:color="auto" w:fill="auto"/>
          </w:tcPr>
          <w:p w14:paraId="2986F8BC" w14:textId="77777777" w:rsidR="002C735C" w:rsidRPr="000C1D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1D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1D96" w14:paraId="3B643305" w14:textId="77777777" w:rsidTr="000C1D96">
        <w:tc>
          <w:tcPr>
            <w:tcW w:w="7797" w:type="dxa"/>
            <w:shd w:val="clear" w:color="auto" w:fill="auto"/>
          </w:tcPr>
          <w:p w14:paraId="30187323" w14:textId="5164908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D96" w14:paraId="5993DDEC" w14:textId="77777777" w:rsidTr="000C1D96">
        <w:tc>
          <w:tcPr>
            <w:tcW w:w="7797" w:type="dxa"/>
            <w:shd w:val="clear" w:color="auto" w:fill="auto"/>
          </w:tcPr>
          <w:p w14:paraId="723F335D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261EE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D96" w14:paraId="4DB14173" w14:textId="77777777" w:rsidTr="000C1D96">
        <w:tc>
          <w:tcPr>
            <w:tcW w:w="7797" w:type="dxa"/>
            <w:shd w:val="clear" w:color="auto" w:fill="auto"/>
          </w:tcPr>
          <w:p w14:paraId="18B58752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150D70" w14:textId="77777777" w:rsidR="002C735C" w:rsidRPr="000C1D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C1D96" w:rsidRPr="00C424E1" w14:paraId="2DF60188" w14:textId="77777777" w:rsidTr="000C1D96">
        <w:tc>
          <w:tcPr>
            <w:tcW w:w="7797" w:type="dxa"/>
            <w:shd w:val="clear" w:color="auto" w:fill="auto"/>
          </w:tcPr>
          <w:p w14:paraId="1A4EDC25" w14:textId="77777777" w:rsidR="000C1D96" w:rsidRPr="00C424E1" w:rsidRDefault="000C1D96" w:rsidP="000C1D96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042F8" w14:textId="77777777" w:rsidR="000C1D96" w:rsidRPr="00C424E1" w:rsidRDefault="000C1D96" w:rsidP="000C1D96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913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9E6058" w14:paraId="32AD76AD" w14:textId="77777777" w:rsidTr="00F00293">
        <w:tc>
          <w:tcPr>
            <w:tcW w:w="562" w:type="dxa"/>
          </w:tcPr>
          <w:p w14:paraId="2428C8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A922E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9E6058" w14:paraId="2D7072AE" w14:textId="77777777" w:rsidTr="00F00293">
        <w:tc>
          <w:tcPr>
            <w:tcW w:w="562" w:type="dxa"/>
          </w:tcPr>
          <w:p w14:paraId="43AE9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83E18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9E6058" w14:paraId="50533826" w14:textId="77777777" w:rsidTr="00F00293">
        <w:tc>
          <w:tcPr>
            <w:tcW w:w="562" w:type="dxa"/>
          </w:tcPr>
          <w:p w14:paraId="4DEC4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C75DA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A2F2C8" w14:textId="77777777" w:rsidTr="00F00293">
        <w:tc>
          <w:tcPr>
            <w:tcW w:w="562" w:type="dxa"/>
          </w:tcPr>
          <w:p w14:paraId="239DF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DC1873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095A7E27" w14:textId="77777777" w:rsidTr="00F00293">
        <w:tc>
          <w:tcPr>
            <w:tcW w:w="562" w:type="dxa"/>
          </w:tcPr>
          <w:p w14:paraId="7248B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C7AD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8C07615" w14:textId="77777777" w:rsidTr="00F00293">
        <w:tc>
          <w:tcPr>
            <w:tcW w:w="562" w:type="dxa"/>
          </w:tcPr>
          <w:p w14:paraId="6FA65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3DB1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9BDF55" w14:textId="77777777" w:rsidTr="00F00293">
        <w:tc>
          <w:tcPr>
            <w:tcW w:w="562" w:type="dxa"/>
          </w:tcPr>
          <w:p w14:paraId="3A7EE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8724CF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9E6058" w14:paraId="5CF06577" w14:textId="77777777" w:rsidTr="00F00293">
        <w:tc>
          <w:tcPr>
            <w:tcW w:w="562" w:type="dxa"/>
          </w:tcPr>
          <w:p w14:paraId="7ED39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D3F87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9E6058" w14:paraId="22667B9A" w14:textId="77777777" w:rsidTr="00F00293">
        <w:tc>
          <w:tcPr>
            <w:tcW w:w="562" w:type="dxa"/>
          </w:tcPr>
          <w:p w14:paraId="0D717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F490DE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9E6058" w14:paraId="36B0DF87" w14:textId="77777777" w:rsidTr="00F00293">
        <w:tc>
          <w:tcPr>
            <w:tcW w:w="562" w:type="dxa"/>
          </w:tcPr>
          <w:p w14:paraId="50A08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38F8E3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9E6058" w14:paraId="67B9BD7B" w14:textId="77777777" w:rsidTr="00F00293">
        <w:tc>
          <w:tcPr>
            <w:tcW w:w="562" w:type="dxa"/>
          </w:tcPr>
          <w:p w14:paraId="3A7C0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31C75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9E6058" w14:paraId="411C46E8" w14:textId="77777777" w:rsidTr="00F00293">
        <w:tc>
          <w:tcPr>
            <w:tcW w:w="562" w:type="dxa"/>
          </w:tcPr>
          <w:p w14:paraId="5BA70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A5CFA9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0D9C1851" w14:textId="77777777" w:rsidTr="00F00293">
        <w:tc>
          <w:tcPr>
            <w:tcW w:w="562" w:type="dxa"/>
          </w:tcPr>
          <w:p w14:paraId="74D91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F498F0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66DBCA19" w14:textId="77777777" w:rsidTr="00F00293">
        <w:tc>
          <w:tcPr>
            <w:tcW w:w="562" w:type="dxa"/>
          </w:tcPr>
          <w:p w14:paraId="385D88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573010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2091B971" w14:textId="77777777" w:rsidTr="00F00293">
        <w:tc>
          <w:tcPr>
            <w:tcW w:w="562" w:type="dxa"/>
          </w:tcPr>
          <w:p w14:paraId="18E51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B0C567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9E6058" w14:paraId="435ED614" w14:textId="77777777" w:rsidTr="00F00293">
        <w:tc>
          <w:tcPr>
            <w:tcW w:w="562" w:type="dxa"/>
          </w:tcPr>
          <w:p w14:paraId="1183E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40789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4230350A" w14:textId="77777777" w:rsidTr="00F00293">
        <w:tc>
          <w:tcPr>
            <w:tcW w:w="562" w:type="dxa"/>
          </w:tcPr>
          <w:p w14:paraId="28479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91031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9E6058" w14:paraId="19333EAD" w14:textId="77777777" w:rsidTr="00F00293">
        <w:tc>
          <w:tcPr>
            <w:tcW w:w="562" w:type="dxa"/>
          </w:tcPr>
          <w:p w14:paraId="4E6F9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ED8C7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9E6058" w14:paraId="2A30F8FC" w14:textId="77777777" w:rsidTr="00F00293">
        <w:tc>
          <w:tcPr>
            <w:tcW w:w="562" w:type="dxa"/>
          </w:tcPr>
          <w:p w14:paraId="5DF82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EB8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C666F3D" w14:textId="77777777" w:rsidTr="00F00293">
        <w:tc>
          <w:tcPr>
            <w:tcW w:w="562" w:type="dxa"/>
          </w:tcPr>
          <w:p w14:paraId="33CCA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046368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08AE7C07" w14:textId="77777777" w:rsidTr="00F00293">
        <w:tc>
          <w:tcPr>
            <w:tcW w:w="562" w:type="dxa"/>
          </w:tcPr>
          <w:p w14:paraId="40C64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41142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9E6058" w14:paraId="14218F8A" w14:textId="77777777" w:rsidTr="00F00293">
        <w:tc>
          <w:tcPr>
            <w:tcW w:w="562" w:type="dxa"/>
          </w:tcPr>
          <w:p w14:paraId="28D8C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87C87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9E6058" w14:paraId="5BDEB2FC" w14:textId="77777777" w:rsidTr="00F00293">
        <w:tc>
          <w:tcPr>
            <w:tcW w:w="562" w:type="dxa"/>
          </w:tcPr>
          <w:p w14:paraId="668C5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09B12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9E6058" w14:paraId="496B4DAF" w14:textId="77777777" w:rsidTr="00F00293">
        <w:tc>
          <w:tcPr>
            <w:tcW w:w="562" w:type="dxa"/>
          </w:tcPr>
          <w:p w14:paraId="09854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91CCD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9E6058" w14:paraId="706F8272" w14:textId="77777777" w:rsidTr="00F00293">
        <w:tc>
          <w:tcPr>
            <w:tcW w:w="562" w:type="dxa"/>
          </w:tcPr>
          <w:p w14:paraId="34901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02472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9E6058" w14:paraId="75D79696" w14:textId="77777777" w:rsidTr="00F00293">
        <w:tc>
          <w:tcPr>
            <w:tcW w:w="562" w:type="dxa"/>
          </w:tcPr>
          <w:p w14:paraId="00EC3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27FB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244ECA" w14:textId="77777777" w:rsidTr="00F00293">
        <w:tc>
          <w:tcPr>
            <w:tcW w:w="562" w:type="dxa"/>
          </w:tcPr>
          <w:p w14:paraId="6AB8F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9855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47DBC4C" w14:textId="77777777" w:rsidTr="00F00293">
        <w:tc>
          <w:tcPr>
            <w:tcW w:w="562" w:type="dxa"/>
          </w:tcPr>
          <w:p w14:paraId="52EF8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B0E73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C205605" w14:textId="77777777" w:rsidTr="00F00293">
        <w:tc>
          <w:tcPr>
            <w:tcW w:w="562" w:type="dxa"/>
          </w:tcPr>
          <w:p w14:paraId="66AD5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38264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9E6058" w14:paraId="39454D19" w14:textId="77777777" w:rsidTr="00F00293">
        <w:tc>
          <w:tcPr>
            <w:tcW w:w="562" w:type="dxa"/>
          </w:tcPr>
          <w:p w14:paraId="3F90B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0DA37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9E6058" w14:paraId="77FC90C1" w14:textId="77777777" w:rsidTr="00F00293">
        <w:tc>
          <w:tcPr>
            <w:tcW w:w="562" w:type="dxa"/>
          </w:tcPr>
          <w:p w14:paraId="32AB80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693AA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9E6058" w14:paraId="20937E25" w14:textId="77777777" w:rsidTr="00F00293">
        <w:tc>
          <w:tcPr>
            <w:tcW w:w="562" w:type="dxa"/>
          </w:tcPr>
          <w:p w14:paraId="2F4A2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9A67F8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9E6058" w14:paraId="6839B76D" w14:textId="77777777" w:rsidTr="00F00293">
        <w:tc>
          <w:tcPr>
            <w:tcW w:w="562" w:type="dxa"/>
          </w:tcPr>
          <w:p w14:paraId="555B1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A411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FA6CF0" w14:textId="77777777" w:rsidTr="00F00293">
        <w:tc>
          <w:tcPr>
            <w:tcW w:w="562" w:type="dxa"/>
          </w:tcPr>
          <w:p w14:paraId="093ED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DA3A4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3DC98BE2" w14:textId="77777777" w:rsidTr="00F00293">
        <w:tc>
          <w:tcPr>
            <w:tcW w:w="562" w:type="dxa"/>
          </w:tcPr>
          <w:p w14:paraId="49322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41E69B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10A127A1" w14:textId="77777777" w:rsidTr="00F00293">
        <w:tc>
          <w:tcPr>
            <w:tcW w:w="562" w:type="dxa"/>
          </w:tcPr>
          <w:p w14:paraId="78083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F6E44C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9E6058" w14:paraId="034090C3" w14:textId="77777777" w:rsidTr="00F00293">
        <w:tc>
          <w:tcPr>
            <w:tcW w:w="562" w:type="dxa"/>
          </w:tcPr>
          <w:p w14:paraId="117A1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36776A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9E6058" w14:paraId="76DEB41A" w14:textId="77777777" w:rsidTr="00F00293">
        <w:tc>
          <w:tcPr>
            <w:tcW w:w="562" w:type="dxa"/>
          </w:tcPr>
          <w:p w14:paraId="5EFE2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751C4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56A298" w14:textId="77777777" w:rsidTr="00F00293">
        <w:tc>
          <w:tcPr>
            <w:tcW w:w="562" w:type="dxa"/>
          </w:tcPr>
          <w:p w14:paraId="58B04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CF52342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45873793" w14:textId="77777777" w:rsidTr="00F00293">
        <w:tc>
          <w:tcPr>
            <w:tcW w:w="562" w:type="dxa"/>
          </w:tcPr>
          <w:p w14:paraId="0DA89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7F24D2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9E6058" w14:paraId="1D49DF1B" w14:textId="77777777" w:rsidTr="00F00293">
        <w:tc>
          <w:tcPr>
            <w:tcW w:w="562" w:type="dxa"/>
          </w:tcPr>
          <w:p w14:paraId="6F6BCA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54F465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9E6058" w14:paraId="4851CD68" w14:textId="77777777" w:rsidTr="00F00293">
        <w:tc>
          <w:tcPr>
            <w:tcW w:w="562" w:type="dxa"/>
          </w:tcPr>
          <w:p w14:paraId="3600D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9A2743A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9E6058" w14:paraId="64CA30AD" w14:textId="77777777" w:rsidTr="00F00293">
        <w:tc>
          <w:tcPr>
            <w:tcW w:w="562" w:type="dxa"/>
          </w:tcPr>
          <w:p w14:paraId="0541D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AE2405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9E6058" w14:paraId="52F4EBDD" w14:textId="77777777" w:rsidTr="00F00293">
        <w:tc>
          <w:tcPr>
            <w:tcW w:w="562" w:type="dxa"/>
          </w:tcPr>
          <w:p w14:paraId="3BBA4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605DA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9E6058" w14:paraId="141029F1" w14:textId="77777777" w:rsidTr="00F00293">
        <w:tc>
          <w:tcPr>
            <w:tcW w:w="562" w:type="dxa"/>
          </w:tcPr>
          <w:p w14:paraId="19095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6B0B4AE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9E6058" w14:paraId="29EC6F03" w14:textId="77777777" w:rsidTr="00F00293">
        <w:tc>
          <w:tcPr>
            <w:tcW w:w="562" w:type="dxa"/>
          </w:tcPr>
          <w:p w14:paraId="4B25B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099DE29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9E6058" w14:paraId="646FEE13" w14:textId="77777777" w:rsidTr="00F00293">
        <w:tc>
          <w:tcPr>
            <w:tcW w:w="562" w:type="dxa"/>
          </w:tcPr>
          <w:p w14:paraId="6E6B8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4E2861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9E6058" w14:paraId="716CFB19" w14:textId="77777777" w:rsidTr="00F00293">
        <w:tc>
          <w:tcPr>
            <w:tcW w:w="562" w:type="dxa"/>
          </w:tcPr>
          <w:p w14:paraId="350D2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52E6F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662353" w14:textId="77777777" w:rsidTr="00F00293">
        <w:tc>
          <w:tcPr>
            <w:tcW w:w="562" w:type="dxa"/>
          </w:tcPr>
          <w:p w14:paraId="7CE9E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2DBAD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9E6058" w14:paraId="2D791808" w14:textId="77777777" w:rsidTr="00F00293">
        <w:tc>
          <w:tcPr>
            <w:tcW w:w="562" w:type="dxa"/>
          </w:tcPr>
          <w:p w14:paraId="0765F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CD11E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6B7AB174" w14:textId="77777777" w:rsidTr="00F00293">
        <w:tc>
          <w:tcPr>
            <w:tcW w:w="562" w:type="dxa"/>
          </w:tcPr>
          <w:p w14:paraId="199BB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56AC0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96EA0A" w14:textId="77777777" w:rsidTr="00F00293">
        <w:tc>
          <w:tcPr>
            <w:tcW w:w="562" w:type="dxa"/>
          </w:tcPr>
          <w:p w14:paraId="5CF69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C530FE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9E6058" w14:paraId="7007C436" w14:textId="77777777" w:rsidTr="00F00293">
        <w:tc>
          <w:tcPr>
            <w:tcW w:w="562" w:type="dxa"/>
          </w:tcPr>
          <w:p w14:paraId="4D9D4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6B45AAF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9E6058" w14:paraId="1227E381" w14:textId="77777777" w:rsidTr="00F00293">
        <w:tc>
          <w:tcPr>
            <w:tcW w:w="562" w:type="dxa"/>
          </w:tcPr>
          <w:p w14:paraId="74FF4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05D30DB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9E6058" w14:paraId="4934EC8D" w14:textId="77777777" w:rsidTr="00F00293">
        <w:tc>
          <w:tcPr>
            <w:tcW w:w="562" w:type="dxa"/>
          </w:tcPr>
          <w:p w14:paraId="1F4F8A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975D9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53070A" w14:textId="77777777" w:rsidTr="00F00293">
        <w:tc>
          <w:tcPr>
            <w:tcW w:w="562" w:type="dxa"/>
          </w:tcPr>
          <w:p w14:paraId="0E63A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FEBEF96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9E6058" w14:paraId="451B60DE" w14:textId="77777777" w:rsidTr="00F00293">
        <w:tc>
          <w:tcPr>
            <w:tcW w:w="562" w:type="dxa"/>
          </w:tcPr>
          <w:p w14:paraId="4141D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506E8BD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9E6058" w14:paraId="48206CFA" w14:textId="77777777" w:rsidTr="00F00293">
        <w:tc>
          <w:tcPr>
            <w:tcW w:w="562" w:type="dxa"/>
          </w:tcPr>
          <w:p w14:paraId="46600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CD52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6CC047" w14:textId="77777777" w:rsidTr="00F00293">
        <w:tc>
          <w:tcPr>
            <w:tcW w:w="562" w:type="dxa"/>
          </w:tcPr>
          <w:p w14:paraId="1F018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7AC5605" w14:textId="77777777" w:rsidR="009E6058" w:rsidRPr="000C1D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913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1D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913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1D9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1D96" w14:paraId="5A1C9382" w14:textId="77777777" w:rsidTr="00801458">
        <w:tc>
          <w:tcPr>
            <w:tcW w:w="2336" w:type="dxa"/>
          </w:tcPr>
          <w:p w14:paraId="4C518DAB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1D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1D96" w14:paraId="07658034" w14:textId="77777777" w:rsidTr="00801458">
        <w:tc>
          <w:tcPr>
            <w:tcW w:w="2336" w:type="dxa"/>
          </w:tcPr>
          <w:p w14:paraId="1553D698" w14:textId="78F29BFB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C1D96" w14:paraId="3353DA9E" w14:textId="77777777" w:rsidTr="00801458">
        <w:tc>
          <w:tcPr>
            <w:tcW w:w="2336" w:type="dxa"/>
          </w:tcPr>
          <w:p w14:paraId="6C19420D" w14:textId="77777777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07D9E5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83EF2B1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1F15B99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65A5" w:rsidRPr="000C1D96" w14:paraId="733769BF" w14:textId="77777777" w:rsidTr="00801458">
        <w:tc>
          <w:tcPr>
            <w:tcW w:w="2336" w:type="dxa"/>
          </w:tcPr>
          <w:p w14:paraId="32F6B7AA" w14:textId="77777777" w:rsidR="005D65A5" w:rsidRPr="000C1D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F0CD8C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0A5710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BAED88" w14:textId="77777777" w:rsidR="005D65A5" w:rsidRPr="000C1D96" w:rsidRDefault="007478E0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0C1D9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1D9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913175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1D96" w14:paraId="6905DAF4" w14:textId="77777777" w:rsidTr="0027206B">
        <w:tc>
          <w:tcPr>
            <w:tcW w:w="562" w:type="dxa"/>
          </w:tcPr>
          <w:p w14:paraId="59EB2F65" w14:textId="77777777" w:rsidR="000C1D96" w:rsidRPr="009E6058" w:rsidRDefault="000C1D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8615FA" w14:textId="77777777" w:rsidR="000C1D96" w:rsidRPr="000C1D96" w:rsidRDefault="000C1D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3A0BFF" w14:textId="77777777" w:rsidR="000C1D96" w:rsidRPr="000C1D96" w:rsidRDefault="000C1D9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1D9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91317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C1D9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1D96" w14:paraId="0267C479" w14:textId="77777777" w:rsidTr="00801458">
        <w:tc>
          <w:tcPr>
            <w:tcW w:w="2500" w:type="pct"/>
          </w:tcPr>
          <w:p w14:paraId="37F699C9" w14:textId="77777777" w:rsidR="00B8237E" w:rsidRPr="000C1D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1D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1D96" w14:paraId="3F240151" w14:textId="77777777" w:rsidTr="00801458">
        <w:tc>
          <w:tcPr>
            <w:tcW w:w="2500" w:type="pct"/>
          </w:tcPr>
          <w:p w14:paraId="61E91592" w14:textId="61A0874C" w:rsidR="00B8237E" w:rsidRPr="000C1D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C1D96" w14:paraId="6690E2E5" w14:textId="77777777" w:rsidTr="00801458">
        <w:tc>
          <w:tcPr>
            <w:tcW w:w="2500" w:type="pct"/>
          </w:tcPr>
          <w:p w14:paraId="2FE0C171" w14:textId="77777777" w:rsidR="00B8237E" w:rsidRPr="000C1D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C69EC08" w14:textId="7777777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0C1D96" w14:paraId="5C4CB618" w14:textId="77777777" w:rsidTr="00801458">
        <w:tc>
          <w:tcPr>
            <w:tcW w:w="2500" w:type="pct"/>
          </w:tcPr>
          <w:p w14:paraId="5F5D4BEC" w14:textId="77777777" w:rsidR="00B8237E" w:rsidRPr="000C1D96" w:rsidRDefault="00B8237E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3689AF" w14:textId="77777777" w:rsidR="00B8237E" w:rsidRPr="000C1D96" w:rsidRDefault="005C548A" w:rsidP="00801458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0C1D9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C1D9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913177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C1D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15C06" w14:textId="77777777" w:rsidR="0099590B" w:rsidRDefault="0099590B" w:rsidP="00315CA6">
      <w:pPr>
        <w:spacing w:after="0" w:line="240" w:lineRule="auto"/>
      </w:pPr>
      <w:r>
        <w:separator/>
      </w:r>
    </w:p>
  </w:endnote>
  <w:endnote w:type="continuationSeparator" w:id="0">
    <w:p w14:paraId="7875AEB5" w14:textId="77777777" w:rsidR="0099590B" w:rsidRDefault="009959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9B0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58BCE" w14:textId="77777777" w:rsidR="0099590B" w:rsidRDefault="0099590B" w:rsidP="00315CA6">
      <w:pPr>
        <w:spacing w:after="0" w:line="240" w:lineRule="auto"/>
      </w:pPr>
      <w:r>
        <w:separator/>
      </w:r>
    </w:p>
  </w:footnote>
  <w:footnote w:type="continuationSeparator" w:id="0">
    <w:p w14:paraId="6CB18E02" w14:textId="77777777" w:rsidR="0099590B" w:rsidRDefault="009959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D9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9F3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1A4"/>
    <w:rsid w:val="004535A3"/>
    <w:rsid w:val="00453EB6"/>
    <w:rsid w:val="004619CB"/>
    <w:rsid w:val="00466076"/>
    <w:rsid w:val="004821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9B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590B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9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9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3A2780-70F4-487F-9A07-715BCC06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5213</Words>
  <Characters>29716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